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204B9C18" w:rsidR="002B4B08" w:rsidRDefault="00685738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La suscrita</w:t>
      </w:r>
      <w:r w:rsidR="00456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Dra. Maritza Vera Valdivieso</w:t>
      </w:r>
      <w:r w:rsidR="00A97E84">
        <w:rPr>
          <w:rFonts w:ascii="Arial" w:hAnsi="Arial" w:cs="Arial"/>
        </w:rPr>
        <w:t xml:space="preserve"> identificado con cédula de ciudadanía No. </w:t>
      </w:r>
      <w:r>
        <w:rPr>
          <w:rFonts w:ascii="Arial" w:hAnsi="Arial" w:cs="Arial"/>
        </w:rPr>
        <w:t>63.298.989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>
        <w:rPr>
          <w:rFonts w:ascii="Arial" w:hAnsi="Arial" w:cs="Arial"/>
        </w:rPr>
        <w:t>Notaría Única de El Playón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 w:rsidR="0052706C"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>
        <w:rPr>
          <w:rFonts w:ascii="Arial" w:hAnsi="Arial" w:cs="Arial"/>
        </w:rPr>
        <w:t xml:space="preserve"> (</w:t>
      </w:r>
      <w:r w:rsidRPr="00685738">
        <w:rPr>
          <w:rFonts w:ascii="Arial" w:hAnsi="Arial" w:cs="Arial"/>
        </w:rPr>
        <w:t>https://notariaunicaelplayon.com.co/</w:t>
      </w:r>
      <w:r>
        <w:rPr>
          <w:rFonts w:ascii="Arial" w:hAnsi="Arial" w:cs="Arial"/>
        </w:rPr>
        <w:t>)</w:t>
      </w:r>
      <w:r w:rsidR="0052706C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59DC7DB1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>a los</w:t>
      </w:r>
      <w:r w:rsidR="00ED3744">
        <w:rPr>
          <w:rFonts w:ascii="Arial" w:hAnsi="Arial" w:cs="Arial"/>
        </w:rPr>
        <w:t xml:space="preserve"> 23 días del mes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7ACEC384" w14:textId="77777777" w:rsidR="00ED3744" w:rsidRDefault="00ED3744" w:rsidP="00F75566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692FA572" w14:textId="77777777" w:rsidR="00ED3744" w:rsidRDefault="00ED3744" w:rsidP="00E431CE"/>
    <w:p w14:paraId="63EB086A" w14:textId="77777777" w:rsidR="00ED3744" w:rsidRDefault="00ED3744" w:rsidP="00E431CE">
      <w:bookmarkStart w:id="1" w:name="_GoBack"/>
      <w:bookmarkEnd w:id="1"/>
    </w:p>
    <w:p w14:paraId="59C8A840" w14:textId="77777777" w:rsidR="00F75566" w:rsidRPr="00E431CE" w:rsidRDefault="00F75566" w:rsidP="00E431CE"/>
    <w:p w14:paraId="4F52252D" w14:textId="76CB47AF" w:rsidR="000E4D74" w:rsidRPr="008B552D" w:rsidRDefault="008B552D" w:rsidP="008B552D">
      <w:pPr>
        <w:rPr>
          <w:rFonts w:ascii="Arial" w:hAnsi="Arial" w:cs="Arial"/>
        </w:rPr>
      </w:pPr>
      <w:r w:rsidRPr="008B552D">
        <w:rPr>
          <w:rFonts w:ascii="Arial" w:hAnsi="Arial" w:cs="Arial"/>
          <w:b/>
        </w:rPr>
        <w:t>Dra. Maritza Vera Valdivieso</w:t>
      </w:r>
    </w:p>
    <w:p w14:paraId="6547A42F" w14:textId="5306E3AF" w:rsidR="00633C9F" w:rsidRPr="00E44293" w:rsidRDefault="008B552D" w:rsidP="008B552D">
      <w:pPr>
        <w:rPr>
          <w:rFonts w:ascii="Arial" w:hAnsi="Arial" w:cs="Arial"/>
        </w:rPr>
      </w:pPr>
      <w:r>
        <w:rPr>
          <w:rFonts w:ascii="Arial" w:hAnsi="Arial" w:cs="Arial"/>
        </w:rPr>
        <w:t>Notaría Única de El Playón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841CC" w14:textId="77777777" w:rsidR="00C6452E" w:rsidRDefault="00C6452E" w:rsidP="00E431CE">
      <w:r>
        <w:separator/>
      </w:r>
    </w:p>
  </w:endnote>
  <w:endnote w:type="continuationSeparator" w:id="0">
    <w:p w14:paraId="5C985D27" w14:textId="77777777" w:rsidR="00C6452E" w:rsidRDefault="00C6452E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AB086" w14:textId="77777777" w:rsidR="00C6452E" w:rsidRDefault="00C6452E" w:rsidP="00E431CE">
      <w:r>
        <w:separator/>
      </w:r>
    </w:p>
  </w:footnote>
  <w:footnote w:type="continuationSeparator" w:id="0">
    <w:p w14:paraId="4DB38B3C" w14:textId="77777777" w:rsidR="00C6452E" w:rsidRDefault="00C6452E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3D3F2" w14:textId="2F5675C3" w:rsidR="00BF0332" w:rsidRDefault="00685738" w:rsidP="00E431CE">
    <w:pPr>
      <w:pStyle w:val="Header"/>
      <w:jc w:val="center"/>
      <w:rPr>
        <w:rFonts w:ascii="Edwardian Script ITC" w:hAnsi="Edwardian Script ITC"/>
        <w:sz w:val="4"/>
        <w:szCs w:val="4"/>
      </w:rPr>
    </w:pPr>
    <w:r>
      <w:rPr>
        <w:rFonts w:eastAsia="Batang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73D3AC" wp14:editId="074BAB6D">
              <wp:simplePos x="0" y="0"/>
              <wp:positionH relativeFrom="margin">
                <wp:posOffset>-76200</wp:posOffset>
              </wp:positionH>
              <wp:positionV relativeFrom="paragraph">
                <wp:posOffset>-267335</wp:posOffset>
              </wp:positionV>
              <wp:extent cx="2171700" cy="880110"/>
              <wp:effectExtent l="0" t="0" r="19050" b="152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1700" cy="880110"/>
                        <a:chOff x="0" y="0"/>
                        <a:chExt cx="2171700" cy="880110"/>
                      </a:xfrm>
                    </wpg:grpSpPr>
                    <pic:pic xmlns:pic="http://schemas.openxmlformats.org/drawingml/2006/picture">
                      <pic:nvPicPr>
                        <pic:cNvPr id="2" name="Imagen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360" y="0"/>
                          <a:ext cx="111252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4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0" y="327660"/>
                          <a:ext cx="2171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A831" w14:textId="77777777" w:rsidR="00685738" w:rsidRDefault="00685738" w:rsidP="00685738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lang w:val="es-CO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lang w:val="es-CO"/>
                              </w:rPr>
                              <w:t>Única de El Playón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73D3AC" id="Group 6" o:spid="_x0000_s1026" style="position:absolute;left:0;text-align:left;margin-left:-6pt;margin-top:-21.05pt;width:171pt;height:69.3pt;z-index:251659264;mso-position-horizontal-relative:margin" coordsize="21717,8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7" type="#_x0000_t75" style="position:absolute;left:2133;width:11125;height:3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KmMnBAAAA2gAAAA8AAABkcnMvZG93bnJldi54bWxEj0GLwjAUhO+C/yE8wZumehCpRlFB9OLB&#10;uqjHR/Nsq81LaWKt++s3grDHYWa+YebL1pSiodoVlhWMhhEI4tTqgjMFP6ftYArCeWSNpWVS8CYH&#10;y0W3M8dY2xcfqUl8JgKEXYwKcu+rWEqX5mTQDW1FHLybrQ36IOtM6hpfAW5KOY6iiTRYcFjIsaJN&#10;TukjeRoFzXX9y+sksw9cyfOkOZSX+26rVL/XrmYgPLX+P/xt77WCMXyuhBsgF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YKmMnBAAAA2g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top:3276;width:21717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<v:textbox>
                  <w:txbxContent>
                    <w:p w14:paraId="008BA831" w14:textId="77777777" w:rsidR="00685738" w:rsidRDefault="00685738" w:rsidP="00685738">
                      <w:pPr>
                        <w:rPr>
                          <w:rFonts w:ascii="Impact" w:hAnsi="Impact"/>
                          <w:sz w:val="40"/>
                          <w:szCs w:val="40"/>
                          <w:lang w:val="es-CO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lang w:val="es-CO"/>
                        </w:rPr>
                        <w:t>Única de El Playón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A7D41B9" w14:textId="63BEDCCD" w:rsidR="00BF0332" w:rsidRDefault="00BF0332" w:rsidP="00E431CE">
    <w:pPr>
      <w:pStyle w:val="Header"/>
      <w:jc w:val="center"/>
      <w:rPr>
        <w:rFonts w:ascii="Edwardian Script ITC" w:hAnsi="Edwardian Script ITC"/>
        <w:sz w:val="4"/>
        <w:szCs w:val="4"/>
      </w:rPr>
    </w:pPr>
  </w:p>
  <w:p w14:paraId="4DB4AA6D" w14:textId="424D6CDF" w:rsidR="00BF0332" w:rsidRDefault="00BF0332" w:rsidP="00E431CE">
    <w:pPr>
      <w:pStyle w:val="Header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8573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B552D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AF7915"/>
    <w:rsid w:val="00B40690"/>
    <w:rsid w:val="00B45D1A"/>
    <w:rsid w:val="00B75CD4"/>
    <w:rsid w:val="00BA08E5"/>
    <w:rsid w:val="00BE7337"/>
    <w:rsid w:val="00BF0332"/>
    <w:rsid w:val="00C45221"/>
    <w:rsid w:val="00C6452E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D3744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1CE"/>
  </w:style>
  <w:style w:type="paragraph" w:styleId="Footer">
    <w:name w:val="footer"/>
    <w:basedOn w:val="Normal"/>
    <w:link w:val="FooterCh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1CE"/>
  </w:style>
  <w:style w:type="paragraph" w:styleId="ListParagraph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DIANA CAROLINA VERA VALDIVIESO</cp:lastModifiedBy>
  <cp:revision>3</cp:revision>
  <cp:lastPrinted>2022-04-28T16:43:00Z</cp:lastPrinted>
  <dcterms:created xsi:type="dcterms:W3CDTF">2022-09-22T22:01:00Z</dcterms:created>
  <dcterms:modified xsi:type="dcterms:W3CDTF">2022-09-22T22:02:00Z</dcterms:modified>
</cp:coreProperties>
</file>